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A37202" w14:textId="7F62E89E" w:rsidR="00C86969" w:rsidRPr="00DA2D0B" w:rsidRDefault="00BF4A30" w:rsidP="00E27CD1">
      <w:pPr>
        <w:pStyle w:val="a3"/>
        <w:spacing w:before="120" w:after="0"/>
        <w:rPr>
          <w:rFonts w:ascii="仿宋" w:eastAsia="仿宋" w:hAnsi="仿宋"/>
          <w:b w:val="0"/>
          <w:sz w:val="24"/>
        </w:rPr>
      </w:pPr>
      <w:r w:rsidRPr="00DA2D0B">
        <w:rPr>
          <w:rFonts w:ascii="仿宋" w:eastAsia="仿宋" w:hAnsi="仿宋" w:hint="eastAsia"/>
          <w:b w:val="0"/>
          <w:sz w:val="24"/>
        </w:rPr>
        <w:t>国家重大科技基础设施未来网络试验设施合肥分中心</w:t>
      </w:r>
    </w:p>
    <w:p w14:paraId="1082F947" w14:textId="572BA273" w:rsidR="00E27CD1" w:rsidRPr="00DA2D0B" w:rsidRDefault="00E27CD1" w:rsidP="00E27CD1">
      <w:pPr>
        <w:pStyle w:val="a3"/>
        <w:spacing w:before="120" w:after="0"/>
        <w:rPr>
          <w:rFonts w:ascii="仿宋" w:eastAsia="仿宋" w:hAnsi="仿宋"/>
          <w:b w:val="0"/>
          <w:sz w:val="24"/>
        </w:rPr>
      </w:pPr>
      <w:r w:rsidRPr="00DA2D0B">
        <w:rPr>
          <w:rFonts w:ascii="仿宋" w:eastAsia="仿宋" w:hAnsi="仿宋" w:hint="eastAsia"/>
          <w:b w:val="0"/>
          <w:sz w:val="24"/>
        </w:rPr>
        <w:t>合肥综合性国家科学中心人工智能研究院智能网络平台</w:t>
      </w:r>
    </w:p>
    <w:p w14:paraId="65C40649" w14:textId="7215C738" w:rsidR="00BF4A30" w:rsidRPr="00DA2D0B" w:rsidRDefault="00E27CD1" w:rsidP="00A12997">
      <w:pPr>
        <w:pStyle w:val="a3"/>
        <w:spacing w:before="120" w:after="120"/>
        <w:rPr>
          <w:rFonts w:ascii="黑体" w:eastAsia="黑体" w:hAnsi="黑体"/>
          <w:b w:val="0"/>
        </w:rPr>
      </w:pPr>
      <w:r w:rsidRPr="00DA2D0B">
        <w:rPr>
          <w:rFonts w:ascii="黑体" w:eastAsia="黑体" w:hAnsi="黑体" w:hint="eastAsia"/>
          <w:b w:val="0"/>
        </w:rPr>
        <w:t>试验用户注册</w:t>
      </w:r>
      <w:r w:rsidR="00B869A0" w:rsidRPr="00DA2D0B">
        <w:rPr>
          <w:rFonts w:ascii="黑体" w:eastAsia="黑体" w:hAnsi="黑体" w:hint="eastAsia"/>
          <w:b w:val="0"/>
        </w:rPr>
        <w:t>申请</w:t>
      </w:r>
      <w:r w:rsidRPr="00DA2D0B">
        <w:rPr>
          <w:rFonts w:ascii="黑体" w:eastAsia="黑体" w:hAnsi="黑体" w:hint="eastAsia"/>
          <w:b w:val="0"/>
        </w:rPr>
        <w:t>表</w:t>
      </w:r>
    </w:p>
    <w:tbl>
      <w:tblPr>
        <w:tblStyle w:val="a6"/>
        <w:tblW w:w="8359" w:type="dxa"/>
        <w:tblLook w:val="04A0" w:firstRow="1" w:lastRow="0" w:firstColumn="1" w:lastColumn="0" w:noHBand="0" w:noVBand="1"/>
      </w:tblPr>
      <w:tblGrid>
        <w:gridCol w:w="1555"/>
        <w:gridCol w:w="1984"/>
        <w:gridCol w:w="851"/>
        <w:gridCol w:w="3969"/>
      </w:tblGrid>
      <w:tr w:rsidR="007B7752" w:rsidRPr="000246E8" w14:paraId="4E07917E" w14:textId="77777777" w:rsidTr="001D7D63">
        <w:trPr>
          <w:trHeight w:val="312"/>
        </w:trPr>
        <w:tc>
          <w:tcPr>
            <w:tcW w:w="8359" w:type="dxa"/>
            <w:gridSpan w:val="4"/>
          </w:tcPr>
          <w:p w14:paraId="684584E1" w14:textId="2DBDC6D2" w:rsidR="00DE25D0" w:rsidRPr="000246E8" w:rsidRDefault="007B7752" w:rsidP="000246E8">
            <w:pPr>
              <w:pStyle w:val="a5"/>
              <w:numPr>
                <w:ilvl w:val="0"/>
                <w:numId w:val="3"/>
              </w:numPr>
              <w:ind w:firstLineChars="0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用户信息</w:t>
            </w:r>
          </w:p>
        </w:tc>
      </w:tr>
      <w:tr w:rsidR="005D6EC8" w:rsidRPr="000246E8" w14:paraId="74DD05D5" w14:textId="77777777" w:rsidTr="001D7D63">
        <w:trPr>
          <w:trHeight w:val="532"/>
        </w:trPr>
        <w:tc>
          <w:tcPr>
            <w:tcW w:w="1555" w:type="dxa"/>
            <w:vAlign w:val="center"/>
          </w:tcPr>
          <w:p w14:paraId="4871E8FB" w14:textId="0E6DF35A" w:rsidR="005D6EC8" w:rsidRPr="000246E8" w:rsidRDefault="00471CEF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姓</w:t>
            </w:r>
            <w:r w:rsidR="00677434">
              <w:rPr>
                <w:rFonts w:ascii="宋体" w:eastAsia="宋体" w:hAnsi="宋体" w:hint="eastAsia"/>
                <w:sz w:val="24"/>
                <w:szCs w:val="28"/>
              </w:rPr>
              <w:t xml:space="preserve"> </w:t>
            </w:r>
            <w:r w:rsidR="00677434">
              <w:rPr>
                <w:rFonts w:ascii="宋体" w:eastAsia="宋体" w:hAnsi="宋体"/>
                <w:sz w:val="24"/>
                <w:szCs w:val="28"/>
              </w:rPr>
              <w:t xml:space="preserve">    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名</w:t>
            </w:r>
          </w:p>
        </w:tc>
        <w:tc>
          <w:tcPr>
            <w:tcW w:w="1984" w:type="dxa"/>
            <w:vAlign w:val="center"/>
          </w:tcPr>
          <w:p w14:paraId="5503BC06" w14:textId="77777777" w:rsidR="005D6EC8" w:rsidRPr="000246E8" w:rsidRDefault="005D6EC8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0B512007" w14:textId="0B623AF3" w:rsidR="005D6EC8" w:rsidRPr="000246E8" w:rsidRDefault="000246E8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类型</w:t>
            </w:r>
          </w:p>
        </w:tc>
        <w:tc>
          <w:tcPr>
            <w:tcW w:w="3969" w:type="dxa"/>
            <w:vAlign w:val="center"/>
          </w:tcPr>
          <w:p w14:paraId="42466AF5" w14:textId="4B11FC44" w:rsidR="005D6EC8" w:rsidRPr="000246E8" w:rsidRDefault="000246E8" w:rsidP="000246E8">
            <w:pPr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sym w:font="Wingdings" w:char="F0A8"/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 xml:space="preserve">学生 </w:t>
            </w: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sym w:font="Wingdings" w:char="F0A8"/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 xml:space="preserve">科研人员 </w:t>
            </w: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sym w:font="Wingdings" w:char="F0A8"/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其他</w:t>
            </w:r>
            <w:r w:rsidR="00593410">
              <w:rPr>
                <w:rFonts w:ascii="宋体" w:eastAsia="宋体" w:hAnsi="宋体" w:hint="eastAsia"/>
                <w:sz w:val="24"/>
                <w:szCs w:val="28"/>
              </w:rPr>
              <w:t xml:space="preserve"> </w:t>
            </w:r>
            <w:r w:rsidR="00593410" w:rsidRPr="00593410">
              <w:rPr>
                <w:rFonts w:ascii="宋体" w:eastAsia="宋体" w:hAnsi="宋体"/>
                <w:sz w:val="24"/>
                <w:szCs w:val="28"/>
              </w:rPr>
              <w:t>______</w:t>
            </w:r>
          </w:p>
        </w:tc>
      </w:tr>
      <w:tr w:rsidR="001F1F52" w:rsidRPr="000246E8" w14:paraId="129AB7D9" w14:textId="77777777" w:rsidTr="001D7D63">
        <w:trPr>
          <w:trHeight w:val="532"/>
        </w:trPr>
        <w:tc>
          <w:tcPr>
            <w:tcW w:w="1555" w:type="dxa"/>
            <w:vAlign w:val="center"/>
          </w:tcPr>
          <w:p w14:paraId="0E5A8AA9" w14:textId="4C5274EA" w:rsidR="001F1F52" w:rsidRPr="000246E8" w:rsidRDefault="000246E8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国家/地区</w:t>
            </w:r>
          </w:p>
        </w:tc>
        <w:tc>
          <w:tcPr>
            <w:tcW w:w="1984" w:type="dxa"/>
            <w:vAlign w:val="center"/>
          </w:tcPr>
          <w:p w14:paraId="428625E0" w14:textId="77777777" w:rsidR="001F1F52" w:rsidRPr="000246E8" w:rsidRDefault="001F1F52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2F67C9DC" w14:textId="125C11EC" w:rsidR="001F1F52" w:rsidRPr="000246E8" w:rsidRDefault="000246E8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单位</w:t>
            </w:r>
          </w:p>
        </w:tc>
        <w:tc>
          <w:tcPr>
            <w:tcW w:w="3969" w:type="dxa"/>
            <w:vAlign w:val="center"/>
          </w:tcPr>
          <w:p w14:paraId="3BB7BB56" w14:textId="77777777" w:rsidR="001F1F52" w:rsidRPr="000246E8" w:rsidRDefault="001F1F52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5D6EC8" w:rsidRPr="000246E8" w14:paraId="6C4B1CCA" w14:textId="77777777" w:rsidTr="001D7D63">
        <w:trPr>
          <w:trHeight w:val="532"/>
        </w:trPr>
        <w:tc>
          <w:tcPr>
            <w:tcW w:w="1555" w:type="dxa"/>
            <w:vAlign w:val="center"/>
          </w:tcPr>
          <w:p w14:paraId="5E35C14D" w14:textId="4863AB4F" w:rsidR="005D6EC8" w:rsidRPr="000246E8" w:rsidRDefault="000246E8" w:rsidP="00677434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电</w:t>
            </w:r>
            <w:r w:rsidR="00677434">
              <w:rPr>
                <w:rFonts w:ascii="宋体" w:eastAsia="宋体" w:hAnsi="宋体" w:hint="eastAsia"/>
                <w:sz w:val="24"/>
                <w:szCs w:val="28"/>
              </w:rPr>
              <w:t xml:space="preserve"> </w:t>
            </w:r>
            <w:r w:rsidR="00677434">
              <w:rPr>
                <w:rFonts w:ascii="宋体" w:eastAsia="宋体" w:hAnsi="宋体"/>
                <w:sz w:val="24"/>
                <w:szCs w:val="28"/>
              </w:rPr>
              <w:t xml:space="preserve">    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话</w:t>
            </w:r>
          </w:p>
        </w:tc>
        <w:tc>
          <w:tcPr>
            <w:tcW w:w="1984" w:type="dxa"/>
            <w:vAlign w:val="center"/>
          </w:tcPr>
          <w:p w14:paraId="4F4589CD" w14:textId="77777777" w:rsidR="005D6EC8" w:rsidRPr="000246E8" w:rsidRDefault="005D6EC8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39C46DB7" w14:textId="501ADFBD" w:rsidR="005D6EC8" w:rsidRPr="000246E8" w:rsidRDefault="000246E8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邮箱</w:t>
            </w:r>
          </w:p>
        </w:tc>
        <w:tc>
          <w:tcPr>
            <w:tcW w:w="3969" w:type="dxa"/>
            <w:vAlign w:val="center"/>
          </w:tcPr>
          <w:p w14:paraId="3FB1E311" w14:textId="77777777" w:rsidR="005D6EC8" w:rsidRPr="000246E8" w:rsidRDefault="005D6EC8" w:rsidP="000246E8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7B7752" w:rsidRPr="000246E8" w14:paraId="537A7D83" w14:textId="77777777" w:rsidTr="00593410">
        <w:trPr>
          <w:trHeight w:val="313"/>
        </w:trPr>
        <w:tc>
          <w:tcPr>
            <w:tcW w:w="8359" w:type="dxa"/>
            <w:gridSpan w:val="4"/>
            <w:vAlign w:val="center"/>
          </w:tcPr>
          <w:p w14:paraId="41256AAE" w14:textId="27CBA200" w:rsidR="005F2103" w:rsidRPr="000246E8" w:rsidRDefault="007B7752" w:rsidP="000246E8">
            <w:pPr>
              <w:pStyle w:val="a5"/>
              <w:numPr>
                <w:ilvl w:val="0"/>
                <w:numId w:val="3"/>
              </w:numPr>
              <w:spacing w:line="276" w:lineRule="auto"/>
              <w:ind w:firstLineChars="0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试验应用信息</w:t>
            </w:r>
          </w:p>
        </w:tc>
      </w:tr>
      <w:tr w:rsidR="002D4F7C" w:rsidRPr="00593410" w14:paraId="056AF228" w14:textId="77777777" w:rsidTr="00593410">
        <w:trPr>
          <w:trHeight w:val="519"/>
        </w:trPr>
        <w:tc>
          <w:tcPr>
            <w:tcW w:w="1555" w:type="dxa"/>
            <w:vAlign w:val="center"/>
          </w:tcPr>
          <w:p w14:paraId="30A90E20" w14:textId="5F4DFF9B" w:rsidR="002D4F7C" w:rsidRPr="000246E8" w:rsidRDefault="000246E8" w:rsidP="00A82861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试验类型</w:t>
            </w:r>
          </w:p>
        </w:tc>
        <w:tc>
          <w:tcPr>
            <w:tcW w:w="6804" w:type="dxa"/>
            <w:gridSpan w:val="3"/>
            <w:vAlign w:val="center"/>
          </w:tcPr>
          <w:p w14:paraId="608FBDA3" w14:textId="19C70450" w:rsidR="002D4F7C" w:rsidRPr="000246E8" w:rsidRDefault="000246E8" w:rsidP="00593410">
            <w:pPr>
              <w:spacing w:line="360" w:lineRule="auto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sym w:font="Wingdings" w:char="F0A8"/>
            </w:r>
            <w:r w:rsidRPr="000246E8">
              <w:rPr>
                <w:rFonts w:ascii="宋体" w:eastAsia="宋体" w:hAnsi="宋体" w:hint="eastAsia"/>
                <w:bCs/>
                <w:sz w:val="24"/>
                <w:szCs w:val="28"/>
              </w:rPr>
              <w:t xml:space="preserve">科研 </w:t>
            </w: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sym w:font="Wingdings" w:char="F0A8"/>
            </w:r>
            <w:r w:rsidRPr="000246E8">
              <w:rPr>
                <w:rFonts w:ascii="宋体" w:eastAsia="宋体" w:hAnsi="宋体" w:hint="eastAsia"/>
                <w:bCs/>
                <w:sz w:val="24"/>
                <w:szCs w:val="28"/>
              </w:rPr>
              <w:t xml:space="preserve">教学 </w:t>
            </w: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sym w:font="Wingdings" w:char="F0A8"/>
            </w:r>
            <w:r w:rsidRPr="000246E8">
              <w:rPr>
                <w:rFonts w:ascii="宋体" w:eastAsia="宋体" w:hAnsi="宋体" w:hint="eastAsia"/>
                <w:bCs/>
                <w:sz w:val="24"/>
                <w:szCs w:val="28"/>
              </w:rPr>
              <w:t>产业应用</w:t>
            </w:r>
            <w:r w:rsidR="00593410">
              <w:rPr>
                <w:rFonts w:ascii="宋体" w:eastAsia="宋体" w:hAnsi="宋体" w:hint="eastAsia"/>
                <w:bCs/>
                <w:sz w:val="24"/>
                <w:szCs w:val="28"/>
              </w:rPr>
              <w:t xml:space="preserve"> </w:t>
            </w: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sym w:font="Wingdings" w:char="F0A8"/>
            </w:r>
            <w:r w:rsidRPr="000246E8">
              <w:rPr>
                <w:rFonts w:ascii="宋体" w:eastAsia="宋体" w:hAnsi="宋体" w:hint="eastAsia"/>
                <w:bCs/>
                <w:sz w:val="24"/>
                <w:szCs w:val="28"/>
              </w:rPr>
              <w:t>其他 _</w:t>
            </w: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t>______</w:t>
            </w:r>
            <w:r w:rsidR="00593410" w:rsidRPr="00593410">
              <w:rPr>
                <w:rFonts w:ascii="宋体" w:eastAsia="宋体" w:hAnsi="宋体"/>
                <w:bCs/>
                <w:sz w:val="24"/>
                <w:szCs w:val="28"/>
              </w:rPr>
              <w:t>_____</w:t>
            </w: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t>____</w:t>
            </w:r>
            <w:r w:rsidR="00593410" w:rsidRPr="00593410">
              <w:rPr>
                <w:rFonts w:ascii="宋体" w:eastAsia="宋体" w:hAnsi="宋体"/>
                <w:bCs/>
                <w:sz w:val="24"/>
                <w:szCs w:val="28"/>
              </w:rPr>
              <w:t>_____</w:t>
            </w:r>
          </w:p>
        </w:tc>
      </w:tr>
      <w:tr w:rsidR="00DC1ABD" w:rsidRPr="000246E8" w14:paraId="58685056" w14:textId="77777777" w:rsidTr="00593410">
        <w:trPr>
          <w:trHeight w:val="1772"/>
        </w:trPr>
        <w:tc>
          <w:tcPr>
            <w:tcW w:w="1555" w:type="dxa"/>
            <w:vAlign w:val="center"/>
          </w:tcPr>
          <w:p w14:paraId="6005BE31" w14:textId="77777777" w:rsidR="00783F7D" w:rsidRDefault="00DC1ABD" w:rsidP="00A82861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试验背景</w:t>
            </w:r>
          </w:p>
          <w:p w14:paraId="627CA397" w14:textId="606D6698" w:rsidR="00DC1ABD" w:rsidRPr="000246E8" w:rsidRDefault="00D50328" w:rsidP="00A82861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和</w:t>
            </w:r>
            <w:r w:rsidR="00DC1ABD" w:rsidRPr="000246E8">
              <w:rPr>
                <w:rFonts w:ascii="宋体" w:eastAsia="宋体" w:hAnsi="宋体" w:hint="eastAsia"/>
                <w:sz w:val="24"/>
                <w:szCs w:val="28"/>
              </w:rPr>
              <w:t>目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的</w:t>
            </w:r>
          </w:p>
        </w:tc>
        <w:tc>
          <w:tcPr>
            <w:tcW w:w="6804" w:type="dxa"/>
            <w:gridSpan w:val="3"/>
            <w:vAlign w:val="center"/>
          </w:tcPr>
          <w:p w14:paraId="7F00AFE1" w14:textId="02721279" w:rsidR="00DC1ABD" w:rsidRPr="000246E8" w:rsidRDefault="00DC1ABD" w:rsidP="00DC1ABD">
            <w:pPr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D50328" w:rsidRPr="000246E8" w14:paraId="6A28EF94" w14:textId="77777777" w:rsidTr="00DB7F61">
        <w:trPr>
          <w:trHeight w:val="1668"/>
        </w:trPr>
        <w:tc>
          <w:tcPr>
            <w:tcW w:w="1555" w:type="dxa"/>
            <w:vAlign w:val="center"/>
          </w:tcPr>
          <w:p w14:paraId="0E43682E" w14:textId="7FBBD2E5" w:rsidR="00D50328" w:rsidRPr="000246E8" w:rsidRDefault="00D50328" w:rsidP="00E27CD1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试验</w:t>
            </w:r>
            <w:r w:rsidR="00E27CD1" w:rsidRPr="000246E8">
              <w:rPr>
                <w:rFonts w:ascii="宋体" w:eastAsia="宋体" w:hAnsi="宋体" w:hint="eastAsia"/>
                <w:sz w:val="24"/>
                <w:szCs w:val="28"/>
              </w:rPr>
              <w:t>内容及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所需资源</w:t>
            </w:r>
          </w:p>
        </w:tc>
        <w:tc>
          <w:tcPr>
            <w:tcW w:w="6804" w:type="dxa"/>
            <w:gridSpan w:val="3"/>
            <w:vAlign w:val="center"/>
          </w:tcPr>
          <w:p w14:paraId="4B006B80" w14:textId="77777777" w:rsidR="00D50328" w:rsidRPr="000246E8" w:rsidRDefault="00D50328" w:rsidP="00DC1ABD">
            <w:pPr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E27CD1" w:rsidRPr="000246E8" w14:paraId="40D864BA" w14:textId="77777777" w:rsidTr="00DB7F61">
        <w:trPr>
          <w:trHeight w:val="954"/>
        </w:trPr>
        <w:tc>
          <w:tcPr>
            <w:tcW w:w="1555" w:type="dxa"/>
            <w:vAlign w:val="center"/>
          </w:tcPr>
          <w:p w14:paraId="04710E87" w14:textId="06C2EFA8" w:rsidR="00E27CD1" w:rsidRPr="000246E8" w:rsidRDefault="00E27CD1" w:rsidP="00A82861">
            <w:pPr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试验支持的</w:t>
            </w:r>
            <w:r>
              <w:rPr>
                <w:rFonts w:ascii="宋体" w:eastAsia="宋体" w:hAnsi="宋体" w:hint="eastAsia"/>
                <w:sz w:val="24"/>
                <w:szCs w:val="28"/>
              </w:rPr>
              <w:t>科研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项目</w:t>
            </w:r>
          </w:p>
        </w:tc>
        <w:tc>
          <w:tcPr>
            <w:tcW w:w="6804" w:type="dxa"/>
            <w:gridSpan w:val="3"/>
            <w:vAlign w:val="center"/>
          </w:tcPr>
          <w:p w14:paraId="00470D5D" w14:textId="77777777" w:rsidR="00E27CD1" w:rsidRPr="000246E8" w:rsidRDefault="00E27CD1" w:rsidP="00DC1ABD">
            <w:pPr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DB7F61" w:rsidRPr="000246E8" w14:paraId="35A9E113" w14:textId="77777777" w:rsidTr="001D7D63">
        <w:trPr>
          <w:trHeight w:val="312"/>
        </w:trPr>
        <w:tc>
          <w:tcPr>
            <w:tcW w:w="8359" w:type="dxa"/>
            <w:gridSpan w:val="4"/>
            <w:vAlign w:val="center"/>
          </w:tcPr>
          <w:p w14:paraId="4BC73E32" w14:textId="0BBCF65D" w:rsidR="00DB7F61" w:rsidRPr="00DB7F61" w:rsidRDefault="00DB7F61" w:rsidP="00DB7F61">
            <w:pPr>
              <w:pStyle w:val="a5"/>
              <w:numPr>
                <w:ilvl w:val="0"/>
                <w:numId w:val="3"/>
              </w:numPr>
              <w:spacing w:line="276" w:lineRule="auto"/>
              <w:ind w:firstLineChars="0"/>
              <w:rPr>
                <w:rFonts w:ascii="宋体" w:eastAsia="宋体" w:hAnsi="宋体"/>
                <w:b/>
                <w:sz w:val="24"/>
                <w:szCs w:val="28"/>
              </w:rPr>
            </w:pPr>
            <w:r w:rsidRPr="00DB7F61">
              <w:rPr>
                <w:rFonts w:ascii="宋体" w:eastAsia="宋体" w:hAnsi="宋体" w:hint="eastAsia"/>
                <w:b/>
                <w:sz w:val="24"/>
                <w:szCs w:val="28"/>
              </w:rPr>
              <w:t>使用承诺</w:t>
            </w:r>
          </w:p>
        </w:tc>
      </w:tr>
      <w:tr w:rsidR="00DB7F61" w:rsidRPr="000246E8" w14:paraId="1D593ABE" w14:textId="77777777" w:rsidTr="00446B44">
        <w:trPr>
          <w:trHeight w:val="1265"/>
        </w:trPr>
        <w:tc>
          <w:tcPr>
            <w:tcW w:w="8359" w:type="dxa"/>
            <w:gridSpan w:val="4"/>
          </w:tcPr>
          <w:p w14:paraId="1AE8A738" w14:textId="3407BF0A" w:rsidR="00DB7F61" w:rsidRPr="000246E8" w:rsidRDefault="00DB7F61" w:rsidP="00783F7D">
            <w:pPr>
              <w:spacing w:before="120"/>
              <w:ind w:firstLineChars="250" w:firstLine="600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本人/单位承诺在使用未来网络试验</w:t>
            </w:r>
            <w:r>
              <w:rPr>
                <w:rFonts w:ascii="宋体" w:eastAsia="宋体" w:hAnsi="宋体" w:hint="eastAsia"/>
                <w:sz w:val="24"/>
                <w:szCs w:val="28"/>
              </w:rPr>
              <w:t>设施/</w:t>
            </w:r>
            <w:r w:rsidRPr="00593410">
              <w:rPr>
                <w:rFonts w:ascii="宋体" w:eastAsia="宋体" w:hAnsi="宋体" w:hint="eastAsia"/>
                <w:sz w:val="24"/>
                <w:szCs w:val="28"/>
              </w:rPr>
              <w:t>智能网络平台</w:t>
            </w:r>
            <w:r w:rsidR="006D4F7B">
              <w:rPr>
                <w:rFonts w:ascii="宋体" w:eastAsia="宋体" w:hAnsi="宋体" w:hint="eastAsia"/>
                <w:sz w:val="24"/>
                <w:szCs w:val="28"/>
              </w:rPr>
              <w:t>的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过程中遵守《互联网信息服务管理办法》（国务院令第2</w:t>
            </w:r>
            <w:r w:rsidRPr="000246E8">
              <w:rPr>
                <w:rFonts w:ascii="宋体" w:eastAsia="宋体" w:hAnsi="宋体"/>
                <w:sz w:val="24"/>
                <w:szCs w:val="28"/>
              </w:rPr>
              <w:t>92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号）、《中华人民共和国计算机信息系统安全保护条例》、《计算机信息网络国际联网安全保护管理办法》及其他国家有关法律、法规和行政规章制度，严格执行国家网络与信息安全管理规定，并承诺遵守相关部门</w:t>
            </w:r>
            <w:r w:rsidR="006D4F7B">
              <w:rPr>
                <w:rFonts w:ascii="宋体" w:eastAsia="宋体" w:hAnsi="宋体" w:hint="eastAsia"/>
                <w:sz w:val="24"/>
                <w:szCs w:val="28"/>
              </w:rPr>
              <w:t>的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有</w:t>
            </w:r>
            <w:bookmarkStart w:id="0" w:name="_GoBack"/>
            <w:bookmarkEnd w:id="0"/>
            <w:r w:rsidRPr="000246E8">
              <w:rPr>
                <w:rFonts w:ascii="宋体" w:eastAsia="宋体" w:hAnsi="宋体" w:hint="eastAsia"/>
                <w:sz w:val="24"/>
                <w:szCs w:val="28"/>
              </w:rPr>
              <w:t>关规定。</w:t>
            </w:r>
          </w:p>
          <w:p w14:paraId="3FA15DFD" w14:textId="177CB783" w:rsidR="00DB7F61" w:rsidRPr="000246E8" w:rsidRDefault="00DB7F61" w:rsidP="00DB7F61">
            <w:pPr>
              <w:spacing w:before="60"/>
              <w:ind w:firstLineChars="250" w:firstLine="600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承诺不利用</w:t>
            </w:r>
            <w:r w:rsidR="006D4F7B">
              <w:rPr>
                <w:rFonts w:ascii="宋体" w:eastAsia="宋体" w:hAnsi="宋体" w:hint="eastAsia"/>
                <w:sz w:val="24"/>
                <w:szCs w:val="28"/>
              </w:rPr>
              <w:t>本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设施</w:t>
            </w:r>
            <w:r w:rsidR="006D4F7B">
              <w:rPr>
                <w:rFonts w:ascii="宋体" w:eastAsia="宋体" w:hAnsi="宋体" w:hint="eastAsia"/>
                <w:sz w:val="24"/>
                <w:szCs w:val="28"/>
              </w:rPr>
              <w:t>/平台</w:t>
            </w:r>
            <w:r w:rsidRPr="000246E8">
              <w:rPr>
                <w:rFonts w:ascii="宋体" w:eastAsia="宋体" w:hAnsi="宋体" w:hint="eastAsia"/>
                <w:sz w:val="24"/>
                <w:szCs w:val="28"/>
              </w:rPr>
              <w:t>从事危害国家安全、泄露国家秘密的活动，不侵犯国家、社会、集体的利益和第三方合法权益，不从事违法犯罪活动。</w:t>
            </w:r>
          </w:p>
          <w:p w14:paraId="3ACB68B2" w14:textId="1B98EE18" w:rsidR="00DB7F61" w:rsidRPr="000246E8" w:rsidRDefault="00DB7F61" w:rsidP="00DB7F61">
            <w:pPr>
              <w:spacing w:before="60"/>
              <w:ind w:firstLineChars="250" w:firstLine="600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sz w:val="24"/>
                <w:szCs w:val="28"/>
              </w:rPr>
              <w:t>承诺本申请内容填写真实有效。</w:t>
            </w:r>
          </w:p>
          <w:p w14:paraId="55BAA529" w14:textId="78E5CCCE" w:rsidR="00DB7F61" w:rsidRPr="000246E8" w:rsidRDefault="00DB7F61" w:rsidP="00783F7D">
            <w:pPr>
              <w:spacing w:before="60" w:line="360" w:lineRule="auto"/>
              <w:rPr>
                <w:rFonts w:ascii="宋体" w:eastAsia="宋体" w:hAnsi="宋体"/>
                <w:bCs/>
                <w:sz w:val="24"/>
                <w:szCs w:val="28"/>
              </w:rPr>
            </w:pPr>
            <w:r w:rsidRPr="000246E8">
              <w:rPr>
                <w:rFonts w:ascii="宋体" w:eastAsia="宋体" w:hAnsi="宋体"/>
                <w:b/>
                <w:bCs/>
                <w:sz w:val="24"/>
                <w:szCs w:val="28"/>
              </w:rPr>
              <w:t xml:space="preserve">  </w:t>
            </w:r>
            <w:r>
              <w:rPr>
                <w:rFonts w:ascii="宋体" w:eastAsia="宋体" w:hAnsi="宋体"/>
                <w:b/>
                <w:bCs/>
                <w:sz w:val="24"/>
                <w:szCs w:val="28"/>
              </w:rPr>
              <w:t xml:space="preserve">                          </w:t>
            </w: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t xml:space="preserve">   </w:t>
            </w:r>
            <w:r w:rsidRPr="000246E8">
              <w:rPr>
                <w:rFonts w:ascii="宋体" w:eastAsia="宋体" w:hAnsi="宋体" w:hint="eastAsia"/>
                <w:bCs/>
                <w:sz w:val="24"/>
                <w:szCs w:val="28"/>
              </w:rPr>
              <w:t>单位盖章</w:t>
            </w:r>
            <w:r>
              <w:rPr>
                <w:rFonts w:ascii="宋体" w:eastAsia="宋体" w:hAnsi="宋体" w:hint="eastAsia"/>
                <w:bCs/>
                <w:sz w:val="24"/>
                <w:szCs w:val="28"/>
              </w:rPr>
              <w:t>：</w:t>
            </w:r>
          </w:p>
          <w:p w14:paraId="4E51FE48" w14:textId="5E5BE59A" w:rsidR="00DB7F61" w:rsidRPr="000246E8" w:rsidRDefault="00DB7F61" w:rsidP="000246E8">
            <w:pPr>
              <w:spacing w:line="360" w:lineRule="auto"/>
              <w:rPr>
                <w:rFonts w:ascii="宋体" w:eastAsia="宋体" w:hAnsi="宋体"/>
                <w:bCs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bCs/>
                <w:sz w:val="24"/>
                <w:szCs w:val="28"/>
              </w:rPr>
              <w:t xml:space="preserve"> </w:t>
            </w:r>
            <w:r>
              <w:rPr>
                <w:rFonts w:ascii="宋体" w:eastAsia="宋体" w:hAnsi="宋体"/>
                <w:bCs/>
                <w:sz w:val="24"/>
                <w:szCs w:val="28"/>
              </w:rPr>
              <w:t xml:space="preserve">                            </w:t>
            </w:r>
            <w:r w:rsidRPr="000246E8">
              <w:rPr>
                <w:rFonts w:ascii="宋体" w:eastAsia="宋体" w:hAnsi="宋体" w:hint="eastAsia"/>
                <w:bCs/>
                <w:sz w:val="24"/>
                <w:szCs w:val="28"/>
              </w:rPr>
              <w:t>申请人签字</w:t>
            </w:r>
            <w:r>
              <w:rPr>
                <w:rFonts w:ascii="宋体" w:eastAsia="宋体" w:hAnsi="宋体" w:hint="eastAsia"/>
                <w:bCs/>
                <w:sz w:val="24"/>
                <w:szCs w:val="28"/>
              </w:rPr>
              <w:t>：</w:t>
            </w:r>
          </w:p>
          <w:p w14:paraId="33249447" w14:textId="42137E5D" w:rsidR="00DB7F61" w:rsidRPr="000246E8" w:rsidRDefault="00DB7F61" w:rsidP="000246E8">
            <w:pPr>
              <w:spacing w:line="360" w:lineRule="auto"/>
              <w:rPr>
                <w:rFonts w:ascii="宋体" w:eastAsia="宋体" w:hAnsi="宋体"/>
                <w:sz w:val="24"/>
                <w:szCs w:val="28"/>
              </w:rPr>
            </w:pPr>
            <w:r w:rsidRPr="000246E8">
              <w:rPr>
                <w:rFonts w:ascii="宋体" w:eastAsia="宋体" w:hAnsi="宋体" w:hint="eastAsia"/>
                <w:bCs/>
                <w:sz w:val="24"/>
                <w:szCs w:val="28"/>
              </w:rPr>
              <w:t xml:space="preserve"> </w:t>
            </w:r>
            <w:r w:rsidRPr="000246E8">
              <w:rPr>
                <w:rFonts w:ascii="宋体" w:eastAsia="宋体" w:hAnsi="宋体"/>
                <w:bCs/>
                <w:sz w:val="24"/>
                <w:szCs w:val="28"/>
              </w:rPr>
              <w:t xml:space="preserve">                                  </w:t>
            </w:r>
            <w:r w:rsidRPr="000246E8">
              <w:rPr>
                <w:rFonts w:ascii="宋体" w:eastAsia="宋体" w:hAnsi="宋体" w:hint="eastAsia"/>
                <w:bCs/>
                <w:sz w:val="24"/>
                <w:szCs w:val="28"/>
              </w:rPr>
              <w:t>日期</w:t>
            </w:r>
            <w:r>
              <w:rPr>
                <w:rFonts w:ascii="宋体" w:eastAsia="宋体" w:hAnsi="宋体" w:hint="eastAsia"/>
                <w:bCs/>
                <w:sz w:val="24"/>
                <w:szCs w:val="28"/>
              </w:rPr>
              <w:t>：</w:t>
            </w:r>
          </w:p>
        </w:tc>
      </w:tr>
    </w:tbl>
    <w:p w14:paraId="32E78332" w14:textId="7DEBB6FD" w:rsidR="000246E8" w:rsidRPr="000246E8" w:rsidRDefault="000246E8" w:rsidP="000246E8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注：</w:t>
      </w:r>
      <w:r w:rsidRPr="00E27CD1">
        <w:rPr>
          <w:rFonts w:ascii="宋体" w:eastAsia="宋体" w:hAnsi="宋体" w:hint="eastAsia"/>
        </w:rPr>
        <w:t>请尽量填写完整的信息以获取更</w:t>
      </w:r>
      <w:r w:rsidR="002C48B5">
        <w:rPr>
          <w:rFonts w:ascii="宋体" w:eastAsia="宋体" w:hAnsi="宋体" w:hint="eastAsia"/>
        </w:rPr>
        <w:t>快的审核速度和</w:t>
      </w:r>
      <w:r w:rsidRPr="00E27CD1">
        <w:rPr>
          <w:rFonts w:ascii="宋体" w:eastAsia="宋体" w:hAnsi="宋体" w:hint="eastAsia"/>
        </w:rPr>
        <w:t>充足的试验资源。</w:t>
      </w:r>
      <w:r w:rsidRPr="00E27CD1">
        <w:rPr>
          <w:rFonts w:ascii="宋体" w:eastAsia="宋体" w:hAnsi="宋体"/>
        </w:rPr>
        <w:t xml:space="preserve"> </w:t>
      </w:r>
    </w:p>
    <w:sectPr w:rsidR="000246E8" w:rsidRPr="000246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CF7C47" w14:textId="77777777" w:rsidR="00595451" w:rsidRDefault="00595451" w:rsidP="0086648F">
      <w:r>
        <w:separator/>
      </w:r>
    </w:p>
  </w:endnote>
  <w:endnote w:type="continuationSeparator" w:id="0">
    <w:p w14:paraId="17CC9C3C" w14:textId="77777777" w:rsidR="00595451" w:rsidRDefault="00595451" w:rsidP="008664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3AC349" w14:textId="77777777" w:rsidR="00595451" w:rsidRDefault="00595451" w:rsidP="0086648F">
      <w:r>
        <w:separator/>
      </w:r>
    </w:p>
  </w:footnote>
  <w:footnote w:type="continuationSeparator" w:id="0">
    <w:p w14:paraId="21EE48E4" w14:textId="77777777" w:rsidR="00595451" w:rsidRDefault="00595451" w:rsidP="008664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40559E"/>
    <w:multiLevelType w:val="hybridMultilevel"/>
    <w:tmpl w:val="95F2E9A6"/>
    <w:lvl w:ilvl="0" w:tplc="1C80CEC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5362932"/>
    <w:multiLevelType w:val="hybridMultilevel"/>
    <w:tmpl w:val="B606ACE0"/>
    <w:lvl w:ilvl="0" w:tplc="5BB6AD1C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9CB2308"/>
    <w:multiLevelType w:val="hybridMultilevel"/>
    <w:tmpl w:val="5D2CEBE0"/>
    <w:lvl w:ilvl="0" w:tplc="E52E95B8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CF2"/>
    <w:rsid w:val="000071BF"/>
    <w:rsid w:val="000246E8"/>
    <w:rsid w:val="00035D0F"/>
    <w:rsid w:val="00053FE0"/>
    <w:rsid w:val="000646B0"/>
    <w:rsid w:val="000764EF"/>
    <w:rsid w:val="0009172E"/>
    <w:rsid w:val="00093833"/>
    <w:rsid w:val="000959B3"/>
    <w:rsid w:val="000B6338"/>
    <w:rsid w:val="000D4C64"/>
    <w:rsid w:val="000D4CEB"/>
    <w:rsid w:val="00115E78"/>
    <w:rsid w:val="00116379"/>
    <w:rsid w:val="00163B39"/>
    <w:rsid w:val="001A38CE"/>
    <w:rsid w:val="001C2449"/>
    <w:rsid w:val="001D1653"/>
    <w:rsid w:val="001D7D63"/>
    <w:rsid w:val="001E700F"/>
    <w:rsid w:val="001F1F52"/>
    <w:rsid w:val="00212966"/>
    <w:rsid w:val="002266B7"/>
    <w:rsid w:val="002363FC"/>
    <w:rsid w:val="00240419"/>
    <w:rsid w:val="00247E0B"/>
    <w:rsid w:val="00250C56"/>
    <w:rsid w:val="00287288"/>
    <w:rsid w:val="002B5C57"/>
    <w:rsid w:val="002C48B5"/>
    <w:rsid w:val="002D4F7C"/>
    <w:rsid w:val="002E4C27"/>
    <w:rsid w:val="002F46C4"/>
    <w:rsid w:val="00303447"/>
    <w:rsid w:val="00306C5A"/>
    <w:rsid w:val="00390A94"/>
    <w:rsid w:val="003945FB"/>
    <w:rsid w:val="003B14B4"/>
    <w:rsid w:val="003B1C96"/>
    <w:rsid w:val="003B3D83"/>
    <w:rsid w:val="00401A04"/>
    <w:rsid w:val="00423B8F"/>
    <w:rsid w:val="0042635A"/>
    <w:rsid w:val="00461626"/>
    <w:rsid w:val="004618DC"/>
    <w:rsid w:val="00471CEF"/>
    <w:rsid w:val="00472D2C"/>
    <w:rsid w:val="00474F25"/>
    <w:rsid w:val="00487D94"/>
    <w:rsid w:val="004A2760"/>
    <w:rsid w:val="004A530D"/>
    <w:rsid w:val="004C45A6"/>
    <w:rsid w:val="0050782F"/>
    <w:rsid w:val="00526552"/>
    <w:rsid w:val="00585CF2"/>
    <w:rsid w:val="00593410"/>
    <w:rsid w:val="00595451"/>
    <w:rsid w:val="005B2349"/>
    <w:rsid w:val="005C43BC"/>
    <w:rsid w:val="005D2324"/>
    <w:rsid w:val="005D6EC8"/>
    <w:rsid w:val="005F2103"/>
    <w:rsid w:val="00600BA1"/>
    <w:rsid w:val="0060484F"/>
    <w:rsid w:val="0061558A"/>
    <w:rsid w:val="00633C86"/>
    <w:rsid w:val="00637728"/>
    <w:rsid w:val="00642FAC"/>
    <w:rsid w:val="006433B0"/>
    <w:rsid w:val="00666EA9"/>
    <w:rsid w:val="00677434"/>
    <w:rsid w:val="00683DAA"/>
    <w:rsid w:val="00685554"/>
    <w:rsid w:val="00697D4C"/>
    <w:rsid w:val="006D4F7B"/>
    <w:rsid w:val="006D7AF4"/>
    <w:rsid w:val="006E46ED"/>
    <w:rsid w:val="006E6F21"/>
    <w:rsid w:val="007109DF"/>
    <w:rsid w:val="00715CE6"/>
    <w:rsid w:val="00720B7E"/>
    <w:rsid w:val="00773BCC"/>
    <w:rsid w:val="00783F7D"/>
    <w:rsid w:val="007B5CBA"/>
    <w:rsid w:val="007B7752"/>
    <w:rsid w:val="00820CC0"/>
    <w:rsid w:val="0084546A"/>
    <w:rsid w:val="0084643A"/>
    <w:rsid w:val="0084710F"/>
    <w:rsid w:val="00851BE8"/>
    <w:rsid w:val="00863AA9"/>
    <w:rsid w:val="00864B76"/>
    <w:rsid w:val="0086648F"/>
    <w:rsid w:val="008A5740"/>
    <w:rsid w:val="008B6A15"/>
    <w:rsid w:val="008C337A"/>
    <w:rsid w:val="008F0C0F"/>
    <w:rsid w:val="008F3B5F"/>
    <w:rsid w:val="00911E03"/>
    <w:rsid w:val="00921251"/>
    <w:rsid w:val="009264D5"/>
    <w:rsid w:val="00935ADE"/>
    <w:rsid w:val="00944847"/>
    <w:rsid w:val="00951E8B"/>
    <w:rsid w:val="00970BC1"/>
    <w:rsid w:val="00983D39"/>
    <w:rsid w:val="00993C5E"/>
    <w:rsid w:val="00995917"/>
    <w:rsid w:val="00997E62"/>
    <w:rsid w:val="009A628A"/>
    <w:rsid w:val="009A7134"/>
    <w:rsid w:val="009F44B9"/>
    <w:rsid w:val="00A10A74"/>
    <w:rsid w:val="00A12997"/>
    <w:rsid w:val="00A1544A"/>
    <w:rsid w:val="00A25B0F"/>
    <w:rsid w:val="00A30A44"/>
    <w:rsid w:val="00A44160"/>
    <w:rsid w:val="00A46B71"/>
    <w:rsid w:val="00A82861"/>
    <w:rsid w:val="00A9537A"/>
    <w:rsid w:val="00AB72B7"/>
    <w:rsid w:val="00AD669C"/>
    <w:rsid w:val="00B02C7A"/>
    <w:rsid w:val="00B52390"/>
    <w:rsid w:val="00B568D7"/>
    <w:rsid w:val="00B869A0"/>
    <w:rsid w:val="00B91EAE"/>
    <w:rsid w:val="00BA77D1"/>
    <w:rsid w:val="00BB3DDB"/>
    <w:rsid w:val="00BE4024"/>
    <w:rsid w:val="00BF4A30"/>
    <w:rsid w:val="00C558FB"/>
    <w:rsid w:val="00C579D5"/>
    <w:rsid w:val="00C63AA2"/>
    <w:rsid w:val="00C86969"/>
    <w:rsid w:val="00C950EC"/>
    <w:rsid w:val="00CD41AF"/>
    <w:rsid w:val="00CE445A"/>
    <w:rsid w:val="00CE688E"/>
    <w:rsid w:val="00CF0C64"/>
    <w:rsid w:val="00CF2EC6"/>
    <w:rsid w:val="00CF65BE"/>
    <w:rsid w:val="00D0461C"/>
    <w:rsid w:val="00D14827"/>
    <w:rsid w:val="00D20BBB"/>
    <w:rsid w:val="00D41702"/>
    <w:rsid w:val="00D502F0"/>
    <w:rsid w:val="00D50328"/>
    <w:rsid w:val="00D714BD"/>
    <w:rsid w:val="00D949FD"/>
    <w:rsid w:val="00DA2D0B"/>
    <w:rsid w:val="00DB4CF3"/>
    <w:rsid w:val="00DB7F61"/>
    <w:rsid w:val="00DC1ABD"/>
    <w:rsid w:val="00DC2466"/>
    <w:rsid w:val="00DD0D79"/>
    <w:rsid w:val="00DE0387"/>
    <w:rsid w:val="00DE25D0"/>
    <w:rsid w:val="00E0470A"/>
    <w:rsid w:val="00E12862"/>
    <w:rsid w:val="00E247B2"/>
    <w:rsid w:val="00E25771"/>
    <w:rsid w:val="00E27CD1"/>
    <w:rsid w:val="00E31CA4"/>
    <w:rsid w:val="00E726D6"/>
    <w:rsid w:val="00E75767"/>
    <w:rsid w:val="00E84BE5"/>
    <w:rsid w:val="00E909E2"/>
    <w:rsid w:val="00EA2567"/>
    <w:rsid w:val="00EC2264"/>
    <w:rsid w:val="00EC32E7"/>
    <w:rsid w:val="00EC3F39"/>
    <w:rsid w:val="00ED29A5"/>
    <w:rsid w:val="00ED5873"/>
    <w:rsid w:val="00EE230F"/>
    <w:rsid w:val="00EF51B2"/>
    <w:rsid w:val="00F157D3"/>
    <w:rsid w:val="00F209D9"/>
    <w:rsid w:val="00F21BB9"/>
    <w:rsid w:val="00F47B9C"/>
    <w:rsid w:val="00F514BB"/>
    <w:rsid w:val="00F55418"/>
    <w:rsid w:val="00F6641F"/>
    <w:rsid w:val="00F8408B"/>
    <w:rsid w:val="00F94792"/>
    <w:rsid w:val="00FC608A"/>
    <w:rsid w:val="00FC7CBE"/>
    <w:rsid w:val="00FD60BA"/>
    <w:rsid w:val="00FF5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624F9E"/>
  <w15:chartTrackingRefBased/>
  <w15:docId w15:val="{4430549C-3985-4E7C-84FD-6C196C2C8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BF4A30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BF4A30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864B76"/>
    <w:pPr>
      <w:ind w:firstLineChars="200" w:firstLine="420"/>
    </w:pPr>
  </w:style>
  <w:style w:type="table" w:styleId="a6">
    <w:name w:val="Table Grid"/>
    <w:basedOn w:val="a1"/>
    <w:uiPriority w:val="39"/>
    <w:rsid w:val="00633C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8664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86648F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8664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86648F"/>
    <w:rPr>
      <w:sz w:val="18"/>
      <w:szCs w:val="18"/>
    </w:rPr>
  </w:style>
  <w:style w:type="character" w:styleId="ab">
    <w:name w:val="Hyperlink"/>
    <w:basedOn w:val="a0"/>
    <w:uiPriority w:val="99"/>
    <w:semiHidden/>
    <w:unhideWhenUsed/>
    <w:rsid w:val="00720B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1</Pages>
  <Words>89</Words>
  <Characters>510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 zhenghuan</dc:creator>
  <cp:keywords/>
  <dc:description/>
  <cp:lastModifiedBy>Tan</cp:lastModifiedBy>
  <cp:revision>32</cp:revision>
  <dcterms:created xsi:type="dcterms:W3CDTF">2021-01-21T01:10:00Z</dcterms:created>
  <dcterms:modified xsi:type="dcterms:W3CDTF">2021-01-21T09:25:00Z</dcterms:modified>
</cp:coreProperties>
</file>